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0C2A7" w14:textId="77777777" w:rsidR="00661DC8" w:rsidRDefault="00075228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参赛承诺书</w:t>
      </w:r>
    </w:p>
    <w:p w14:paraId="30983EEF" w14:textId="77777777" w:rsidR="00661DC8" w:rsidRDefault="00661DC8">
      <w:pPr>
        <w:jc w:val="center"/>
        <w:rPr>
          <w:rFonts w:ascii="黑体" w:eastAsia="黑体" w:hAnsi="黑体"/>
          <w:sz w:val="32"/>
          <w:szCs w:val="32"/>
        </w:rPr>
      </w:pPr>
    </w:p>
    <w:p w14:paraId="5BB32E7D" w14:textId="72F06012" w:rsidR="00661DC8" w:rsidRDefault="00075228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本人同意遵守2</w:t>
      </w:r>
      <w:r>
        <w:rPr>
          <w:rFonts w:ascii="仿宋" w:eastAsia="仿宋" w:hAnsi="仿宋"/>
          <w:sz w:val="32"/>
          <w:szCs w:val="32"/>
        </w:rPr>
        <w:t>022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辽宁省高校中外大学生中华经典</w:t>
      </w:r>
      <w:proofErr w:type="gramStart"/>
      <w:r>
        <w:rPr>
          <w:rFonts w:ascii="仿宋" w:eastAsia="仿宋" w:hAnsi="仿宋" w:hint="eastAsia"/>
          <w:sz w:val="32"/>
          <w:szCs w:val="32"/>
        </w:rPr>
        <w:t>诵写讲大赛</w:t>
      </w:r>
      <w:proofErr w:type="gramEnd"/>
      <w:r>
        <w:rPr>
          <w:rFonts w:ascii="仿宋" w:eastAsia="仿宋" w:hAnsi="仿宋" w:hint="eastAsia"/>
          <w:sz w:val="32"/>
          <w:szCs w:val="32"/>
        </w:rPr>
        <w:t>相关规定，自愿参加本次赛事活动。</w:t>
      </w:r>
    </w:p>
    <w:p w14:paraId="040B5F2F" w14:textId="77777777" w:rsidR="00661DC8" w:rsidRDefault="00075228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本人承诺填报的内容真实、准确、合法、有效，参赛作品不存在抄袭或侵犯他人知识产权等违法违规情形。</w:t>
      </w:r>
    </w:p>
    <w:p w14:paraId="434F4585" w14:textId="77777777" w:rsidR="00661DC8" w:rsidRDefault="00661DC8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532AE90A" w14:textId="77777777" w:rsidR="00661DC8" w:rsidRDefault="00075228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   </w:t>
      </w:r>
    </w:p>
    <w:p w14:paraId="303B09CA" w14:textId="77777777" w:rsidR="00661DC8" w:rsidRDefault="00075228">
      <w:pPr>
        <w:ind w:firstLineChars="1200" w:firstLine="38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承诺人（签字）：</w:t>
      </w:r>
    </w:p>
    <w:p w14:paraId="63F34619" w14:textId="77777777" w:rsidR="00661DC8" w:rsidRDefault="00661DC8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06D5245F" w14:textId="77777777" w:rsidR="00661DC8" w:rsidRDefault="00075228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   </w:t>
      </w:r>
      <w:r>
        <w:rPr>
          <w:rFonts w:ascii="仿宋" w:eastAsia="仿宋" w:hAnsi="仿宋" w:hint="eastAsia"/>
          <w:sz w:val="32"/>
          <w:szCs w:val="32"/>
        </w:rPr>
        <w:t>单位公章：</w:t>
      </w:r>
    </w:p>
    <w:p w14:paraId="39E10A95" w14:textId="77777777" w:rsidR="00661DC8" w:rsidRDefault="00661DC8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095FC734" w14:textId="77777777" w:rsidR="00661DC8" w:rsidRDefault="00075228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       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日</w:t>
      </w:r>
    </w:p>
    <w:p w14:paraId="3A69DDE6" w14:textId="77777777" w:rsidR="00661DC8" w:rsidRDefault="00661DC8">
      <w:pPr>
        <w:jc w:val="left"/>
        <w:rPr>
          <w:rFonts w:ascii="黑体" w:eastAsia="黑体" w:hAnsi="黑体"/>
          <w:b/>
          <w:bCs/>
          <w:sz w:val="32"/>
          <w:szCs w:val="32"/>
        </w:rPr>
      </w:pPr>
    </w:p>
    <w:p w14:paraId="0A728963" w14:textId="77777777" w:rsidR="00661DC8" w:rsidRDefault="00661DC8"/>
    <w:sectPr w:rsidR="00661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FiMWM5MjEzODg5ZWMwMDNlYjVmYjY2MjZkYjQ5MWYifQ=="/>
  </w:docVars>
  <w:rsids>
    <w:rsidRoot w:val="00A86D1A"/>
    <w:rsid w:val="00075228"/>
    <w:rsid w:val="0009584F"/>
    <w:rsid w:val="000D1B33"/>
    <w:rsid w:val="002358A5"/>
    <w:rsid w:val="00326409"/>
    <w:rsid w:val="003440E0"/>
    <w:rsid w:val="004724BB"/>
    <w:rsid w:val="00492F98"/>
    <w:rsid w:val="005A2AAA"/>
    <w:rsid w:val="00661DC8"/>
    <w:rsid w:val="0083034E"/>
    <w:rsid w:val="00A26C86"/>
    <w:rsid w:val="00A86D1A"/>
    <w:rsid w:val="00EB33A4"/>
    <w:rsid w:val="78C6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771FF"/>
  <w15:docId w15:val="{EB062C93-58E5-448B-9EEC-F43E701D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gaomingfeng2010@163.com</dc:creator>
  <cp:lastModifiedBy>gaomingfeng2010@163.com</cp:lastModifiedBy>
  <cp:revision>7</cp:revision>
  <dcterms:created xsi:type="dcterms:W3CDTF">2022-04-29T07:58:00Z</dcterms:created>
  <dcterms:modified xsi:type="dcterms:W3CDTF">2022-05-03T07:40:00Z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78EE69D817DC4264B716AE096EB33D71</vt:lpwstr>
  </property>
</Properties>
</file>